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6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全国职业院校省部级名班主任工作室成长共同体成员</w:t>
      </w:r>
    </w:p>
    <w:p w14:paraId="4076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申请表</w:t>
      </w:r>
    </w:p>
    <w:p w14:paraId="32D2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2F8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填表人：         联系电话：           填表时间：    年  月  日</w:t>
      </w:r>
    </w:p>
    <w:p w14:paraId="1916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14:paraId="5D0F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  <w:gridSpan w:val="2"/>
            <w:vAlign w:val="center"/>
          </w:tcPr>
          <w:p w14:paraId="5695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工作室全称</w:t>
            </w:r>
          </w:p>
        </w:tc>
        <w:tc>
          <w:tcPr>
            <w:tcW w:w="6635" w:type="dxa"/>
            <w:gridSpan w:val="5"/>
            <w:vAlign w:val="center"/>
          </w:tcPr>
          <w:p w14:paraId="0B9E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F4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  <w:gridSpan w:val="2"/>
            <w:vAlign w:val="center"/>
          </w:tcPr>
          <w:p w14:paraId="03C5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主要研究方向</w:t>
            </w:r>
          </w:p>
        </w:tc>
        <w:tc>
          <w:tcPr>
            <w:tcW w:w="6635" w:type="dxa"/>
            <w:gridSpan w:val="5"/>
            <w:vAlign w:val="center"/>
          </w:tcPr>
          <w:p w14:paraId="6DA6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0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  <w:gridSpan w:val="2"/>
            <w:vAlign w:val="center"/>
          </w:tcPr>
          <w:p w14:paraId="6A32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省部级立项时间</w:t>
            </w:r>
          </w:p>
        </w:tc>
        <w:tc>
          <w:tcPr>
            <w:tcW w:w="6635" w:type="dxa"/>
            <w:gridSpan w:val="5"/>
            <w:vAlign w:val="center"/>
          </w:tcPr>
          <w:p w14:paraId="5F35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0009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  <w:gridSpan w:val="2"/>
            <w:vAlign w:val="center"/>
          </w:tcPr>
          <w:p w14:paraId="1F99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所属单位全称</w:t>
            </w:r>
          </w:p>
        </w:tc>
        <w:tc>
          <w:tcPr>
            <w:tcW w:w="6635" w:type="dxa"/>
            <w:gridSpan w:val="5"/>
            <w:vAlign w:val="center"/>
          </w:tcPr>
          <w:p w14:paraId="5BD3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FA1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  <w:gridSpan w:val="2"/>
            <w:vAlign w:val="center"/>
          </w:tcPr>
          <w:p w14:paraId="628F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635" w:type="dxa"/>
            <w:gridSpan w:val="5"/>
            <w:vAlign w:val="center"/>
          </w:tcPr>
          <w:p w14:paraId="33B7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15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restart"/>
            <w:vAlign w:val="center"/>
          </w:tcPr>
          <w:p w14:paraId="2913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327" w:type="dxa"/>
            <w:vAlign w:val="center"/>
          </w:tcPr>
          <w:p w14:paraId="158C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27" w:type="dxa"/>
            <w:vAlign w:val="center"/>
          </w:tcPr>
          <w:p w14:paraId="7E43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16A1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27" w:type="dxa"/>
            <w:vAlign w:val="center"/>
          </w:tcPr>
          <w:p w14:paraId="2E69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10ED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327" w:type="dxa"/>
            <w:vAlign w:val="center"/>
          </w:tcPr>
          <w:p w14:paraId="0293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0577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  <w:vAlign w:val="center"/>
          </w:tcPr>
          <w:p w14:paraId="1B8C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2D20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654" w:type="dxa"/>
            <w:gridSpan w:val="2"/>
            <w:vAlign w:val="center"/>
          </w:tcPr>
          <w:p w14:paraId="26F8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4D02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QQ/邮箱</w:t>
            </w:r>
          </w:p>
        </w:tc>
        <w:tc>
          <w:tcPr>
            <w:tcW w:w="2654" w:type="dxa"/>
            <w:gridSpan w:val="2"/>
            <w:vAlign w:val="center"/>
          </w:tcPr>
          <w:p w14:paraId="1214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1C45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40CFF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27" w:type="dxa"/>
            <w:vAlign w:val="center"/>
          </w:tcPr>
          <w:p w14:paraId="42E4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11CF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327" w:type="dxa"/>
            <w:vAlign w:val="center"/>
          </w:tcPr>
          <w:p w14:paraId="3265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30D8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654" w:type="dxa"/>
            <w:gridSpan w:val="2"/>
            <w:vAlign w:val="center"/>
          </w:tcPr>
          <w:p w14:paraId="1BCD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2C16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78A8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6452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0763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1514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7A4E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3FBC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22D1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7962" w:type="dxa"/>
            <w:gridSpan w:val="6"/>
            <w:vAlign w:val="center"/>
          </w:tcPr>
          <w:p w14:paraId="2513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C2E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5007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5786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71BA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6F09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荣</w:t>
            </w:r>
          </w:p>
          <w:p w14:paraId="10F2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誉</w:t>
            </w:r>
          </w:p>
          <w:p w14:paraId="4C8F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 w14:paraId="72B2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7962" w:type="dxa"/>
            <w:gridSpan w:val="6"/>
            <w:vAlign w:val="center"/>
          </w:tcPr>
          <w:p w14:paraId="4CA7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4C6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5D8A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5C49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783C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1DEF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 w14:paraId="0E90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持</w:t>
            </w:r>
          </w:p>
          <w:p w14:paraId="09AA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44D9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 w14:paraId="0EDB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 w14:paraId="4B07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 w14:paraId="0764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37CB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介</w:t>
            </w:r>
          </w:p>
        </w:tc>
        <w:tc>
          <w:tcPr>
            <w:tcW w:w="7962" w:type="dxa"/>
            <w:gridSpan w:val="6"/>
            <w:vAlign w:val="center"/>
          </w:tcPr>
          <w:p w14:paraId="40753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 w14:paraId="301C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 w14:paraId="114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特别说明：</w:t>
      </w:r>
    </w:p>
    <w:p w14:paraId="792E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  <w:szCs w:val="24"/>
          <w:lang w:val="en-US" w:eastAsia="zh-CN"/>
        </w:rPr>
        <w:t>1.申请表请发送至：709413122@qq.com。</w:t>
      </w:r>
    </w:p>
    <w:p w14:paraId="75E8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  <w:szCs w:val="24"/>
          <w:lang w:val="en-US" w:eastAsia="zh-CN"/>
        </w:rPr>
        <w:t>2.工作室成长共同体联系人：帅培清18883976976（微信同号）、徐洁13815108306（微信同号）。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373AB6-7CF6-4A1B-82E3-7F1A8A2993D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74DCE9-0292-4970-AE2A-75DCABE91F6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0C231B-8BF9-460A-ACFC-A244F2EA631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85CDAA-A4A9-433F-A025-690CF43231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36601"/>
    <w:rsid w:val="0EEA26BD"/>
    <w:rsid w:val="14436601"/>
    <w:rsid w:val="1B280149"/>
    <w:rsid w:val="284917E7"/>
    <w:rsid w:val="2A5D43D5"/>
    <w:rsid w:val="37C903DB"/>
    <w:rsid w:val="3B7D68DC"/>
    <w:rsid w:val="56596ECC"/>
    <w:rsid w:val="5D984C9E"/>
    <w:rsid w:val="70EE1060"/>
    <w:rsid w:val="72F27BBB"/>
    <w:rsid w:val="73C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217</Characters>
  <Lines>0</Lines>
  <Paragraphs>0</Paragraphs>
  <TotalTime>135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2025-08-15T02:45:00Z</dcterms:created>
  <dc:creator>spq</dc:creator>
  <cp:lastModifiedBy>刘瑞(15949285342)</cp:lastModifiedBy>
  <dcterms:modified xsi:type="dcterms:W3CDTF">2025-12-31T09:35:12Z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5FCF20AE83D94207B1BB5775C32913D1_11</vt:lpwstr>
  </property>
  <property fmtid="{D5CDD505-2E9C-101B-9397-08002B2CF9AE}" pid="4" name="KSOTemplateDocerSaveRecord">
    <vt:lpwstr>eyJoZGlkIjoiZmE3ZWRkZWMwODc5YWRmYTFkNDE5MTZiNjQzMTczNzUiLCJ1c2VySWQiOiIzMzI1MTQ2OTIifQ==</vt:lpwstr>
  </property>
</Properties>
</file>