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6294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报名回执表</w:t>
      </w:r>
    </w:p>
    <w:tbl>
      <w:tblPr>
        <w:tblStyle w:val="4"/>
        <w:tblW w:w="61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97"/>
        <w:gridCol w:w="823"/>
        <w:gridCol w:w="1646"/>
        <w:gridCol w:w="1924"/>
        <w:gridCol w:w="1823"/>
        <w:gridCol w:w="1356"/>
        <w:gridCol w:w="960"/>
      </w:tblGrid>
      <w:tr w14:paraId="7E14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526" w:type="dxa"/>
            <w:gridSpan w:val="8"/>
            <w:vAlign w:val="center"/>
          </w:tcPr>
          <w:p w14:paraId="2D9CCC6F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学校名称：</w:t>
            </w:r>
          </w:p>
        </w:tc>
      </w:tr>
      <w:tr w14:paraId="46CA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526" w:type="dxa"/>
            <w:gridSpan w:val="8"/>
            <w:vAlign w:val="center"/>
          </w:tcPr>
          <w:p w14:paraId="5FF48C9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参训人员共     人，表格可自行添加</w:t>
            </w:r>
          </w:p>
          <w:p w14:paraId="15FF9A4E">
            <w:pPr>
              <w:snapToGrid w:val="0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其中需单间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，标间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，（如需单间请注明）</w:t>
            </w:r>
          </w:p>
        </w:tc>
      </w:tr>
      <w:tr w14:paraId="36FE3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97" w:type="dxa"/>
            <w:vAlign w:val="center"/>
          </w:tcPr>
          <w:p w14:paraId="5D4E7849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97" w:type="dxa"/>
            <w:vAlign w:val="center"/>
          </w:tcPr>
          <w:p w14:paraId="7E2B50E9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3" w:type="dxa"/>
            <w:vAlign w:val="center"/>
          </w:tcPr>
          <w:p w14:paraId="0CC33581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46" w:type="dxa"/>
            <w:vAlign w:val="center"/>
          </w:tcPr>
          <w:p w14:paraId="478BEA41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924" w:type="dxa"/>
            <w:vAlign w:val="center"/>
          </w:tcPr>
          <w:p w14:paraId="15317ECF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23" w:type="dxa"/>
            <w:vAlign w:val="center"/>
          </w:tcPr>
          <w:p w14:paraId="3584CD60">
            <w:pPr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356" w:type="dxa"/>
            <w:vAlign w:val="center"/>
          </w:tcPr>
          <w:p w14:paraId="46828752">
            <w:pPr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同住人</w:t>
            </w:r>
          </w:p>
        </w:tc>
        <w:tc>
          <w:tcPr>
            <w:tcW w:w="960" w:type="dxa"/>
            <w:vAlign w:val="center"/>
          </w:tcPr>
          <w:p w14:paraId="07E5CEAF">
            <w:pPr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EC1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vAlign w:val="center"/>
          </w:tcPr>
          <w:p w14:paraId="0307A7E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97" w:type="dxa"/>
            <w:vAlign w:val="center"/>
          </w:tcPr>
          <w:p w14:paraId="721C814B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56AC1D58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 w14:paraId="64B80A0A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507A3883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 w14:paraId="3AEFDA10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2764F6A9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3D075300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440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vAlign w:val="center"/>
          </w:tcPr>
          <w:p w14:paraId="00644BC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97" w:type="dxa"/>
            <w:vAlign w:val="center"/>
          </w:tcPr>
          <w:p w14:paraId="37E89D60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443981CA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 w14:paraId="410940CE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6CE66820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 w14:paraId="7F02CF41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6ACEC5F1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5F0CE55F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A61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vAlign w:val="center"/>
          </w:tcPr>
          <w:p w14:paraId="5C43953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97" w:type="dxa"/>
            <w:vAlign w:val="center"/>
          </w:tcPr>
          <w:p w14:paraId="0120B0C8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23ADBDD9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 w14:paraId="233A0700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57CFBECA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 w14:paraId="7148F4F3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210DA885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498F1650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03C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vAlign w:val="center"/>
          </w:tcPr>
          <w:p w14:paraId="3557E55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097" w:type="dxa"/>
            <w:vAlign w:val="center"/>
          </w:tcPr>
          <w:p w14:paraId="70CB1EBA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37F1A0BA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 w14:paraId="401B7116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21214099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 w14:paraId="3D6590E5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2C6EAAC3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549937C6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0E1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vAlign w:val="center"/>
          </w:tcPr>
          <w:p w14:paraId="1BD2644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97" w:type="dxa"/>
            <w:vAlign w:val="center"/>
          </w:tcPr>
          <w:p w14:paraId="05D8F39F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45235C4E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 w14:paraId="6EC02E34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3210FEFB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 w14:paraId="5F399AA2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43D16A39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3181F0BB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08B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vAlign w:val="center"/>
          </w:tcPr>
          <w:p w14:paraId="6E663F7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097" w:type="dxa"/>
            <w:vAlign w:val="center"/>
          </w:tcPr>
          <w:p w14:paraId="7ACBBACC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4702DF1E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 w14:paraId="5F21FAEF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404B1458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 w14:paraId="09105DF0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7B77834C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59F03DE0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E1D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97" w:type="dxa"/>
            <w:vAlign w:val="center"/>
          </w:tcPr>
          <w:p w14:paraId="1D0552BD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 w14:paraId="79806BCB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2C9B41C5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46" w:type="dxa"/>
            <w:vAlign w:val="center"/>
          </w:tcPr>
          <w:p w14:paraId="0C588376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vAlign w:val="center"/>
          </w:tcPr>
          <w:p w14:paraId="794955D5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 w14:paraId="20270CA0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3561669D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6EFFC10A">
            <w:pPr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0CE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526" w:type="dxa"/>
            <w:gridSpan w:val="8"/>
            <w:vAlign w:val="center"/>
          </w:tcPr>
          <w:p w14:paraId="3724DC21">
            <w:pPr>
              <w:snapToGrid w:val="0"/>
              <w:jc w:val="both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主要联系人：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联系方式：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（必填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，方便会务联系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12D7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526" w:type="dxa"/>
            <w:gridSpan w:val="8"/>
            <w:vAlign w:val="center"/>
          </w:tcPr>
          <w:p w14:paraId="04FE8E83">
            <w:pPr>
              <w:snapToGrid w:val="0"/>
              <w:jc w:val="both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报到时间：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返程时间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：</w:t>
            </w:r>
          </w:p>
        </w:tc>
      </w:tr>
      <w:tr w14:paraId="4136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26" w:type="dxa"/>
            <w:gridSpan w:val="8"/>
            <w:vAlign w:val="center"/>
          </w:tcPr>
          <w:p w14:paraId="436B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学校开票信息</w:t>
            </w:r>
          </w:p>
          <w:p w14:paraId="511B1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（必填，用于培训费、住宿费开具发票）</w:t>
            </w:r>
          </w:p>
          <w:p w14:paraId="6CD1B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单位名称：</w:t>
            </w:r>
          </w:p>
          <w:p w14:paraId="088B4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纳税人识别号：</w:t>
            </w:r>
          </w:p>
          <w:p w14:paraId="26396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邮箱（用于发送电子发票）：</w:t>
            </w:r>
          </w:p>
        </w:tc>
      </w:tr>
    </w:tbl>
    <w:p w14:paraId="51EF0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说明：身份证号码用于学员购买保险等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241C"/>
    <w:rsid w:val="0C9B3AE4"/>
    <w:rsid w:val="0FF30ADF"/>
    <w:rsid w:val="7B7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1496</Words>
  <Characters>1564</Characters>
  <Lines>0</Lines>
  <Paragraphs>0</Paragraphs>
  <TotalTime>9</TotalTime>
  <ScaleCrop>false</ScaleCrop>
  <LinksUpToDate>false</LinksUpToDate>
  <CharactersWithSpaces>1677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2025-12-25T06:43:00Z</dcterms:created>
  <dc:creator>evil</dc:creator>
  <cp:lastModifiedBy>清明</cp:lastModifiedBy>
  <cp:lastPrinted>2025-12-25T09:22:00Z</cp:lastPrinted>
  <dcterms:modified xsi:type="dcterms:W3CDTF">2025-12-26T07:17:02Z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E23A865C4864469C8C56CC7DEA7D4C46_13</vt:lpwstr>
  </property>
  <property fmtid="{D5CDD505-2E9C-101B-9397-08002B2CF9AE}" pid="4" name="KSOTemplateDocerSaveRecord">
    <vt:lpwstr>eyJoZGlkIjoiMjk5OTYzMGFjNjEyNDQ4M2U5NDlmZjFmMDhjMTFlY2QiLCJ1c2VySWQiOiIyNjI3NDY1MDIifQ==</vt:lpwstr>
  </property>
</Properties>
</file>